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34" w:rsidRPr="00F91434" w:rsidRDefault="00F91434" w:rsidP="00F914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32"/>
          <w:szCs w:val="32"/>
          <w:lang w:eastAsia="it-IT"/>
        </w:rPr>
        <w:t>PIANO NAZIONALE PER L</w:t>
      </w:r>
      <w:bookmarkStart w:id="0" w:name="_GoBack"/>
      <w:bookmarkEnd w:id="0"/>
      <w:r w:rsidRPr="00F91434">
        <w:rPr>
          <w:rFonts w:ascii="Trebuchet MS" w:eastAsia="Times New Roman" w:hAnsi="Trebuchet MS" w:cs="Times New Roman"/>
          <w:color w:val="000000"/>
          <w:sz w:val="32"/>
          <w:szCs w:val="32"/>
          <w:lang w:eastAsia="it-IT"/>
        </w:rPr>
        <w:t>A FORMAZIONE DEI DOCENTI</w:t>
      </w:r>
    </w:p>
    <w:p w:rsidR="00F91434" w:rsidRPr="00F91434" w:rsidRDefault="00F91434" w:rsidP="00F914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32"/>
          <w:szCs w:val="32"/>
          <w:lang w:eastAsia="it-IT"/>
        </w:rPr>
        <w:t>AMBITO NA20</w:t>
      </w:r>
    </w:p>
    <w:p w:rsidR="00F91434" w:rsidRPr="00F91434" w:rsidRDefault="00F91434" w:rsidP="00F914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  <w:t> </w:t>
      </w:r>
    </w:p>
    <w:p w:rsidR="00F91434" w:rsidRPr="00F91434" w:rsidRDefault="00F91434" w:rsidP="00F914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hyperlink r:id="rId6" w:history="1">
        <w:r w:rsidRPr="00F91434">
          <w:rPr>
            <w:rFonts w:ascii="Trebuchet MS" w:eastAsia="Times New Roman" w:hAnsi="Trebuchet MS" w:cs="Times New Roman"/>
            <w:color w:val="0000FF"/>
            <w:sz w:val="24"/>
            <w:szCs w:val="24"/>
            <w:u w:val="single"/>
            <w:lang w:eastAsia="it-IT"/>
          </w:rPr>
          <w:t>SI PUBBLICANO AGGIORNAMENTI GLI ELENCHI DI TUTTI I CORSI  ATTIVATI PER LA PRIMA ANNUALITÀ DEL PIANO TRIENNALE DI FORMAZIONE PER I DOCENTI DELL’AMBITO NA 20 PUBBLICATI SUL SITO DELL’ITI “E. MEDI” NELL’AREA “SCUOLA POLO PER LA FORMAZIONE DI AMBITO NA20”.</w:t>
        </w:r>
      </w:hyperlink>
    </w:p>
    <w:p w:rsidR="00F91434" w:rsidRPr="00F91434" w:rsidRDefault="00F91434" w:rsidP="00F91434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SI PREGA DI LEGGERE ATTENTAMENTE LE SEGUENTI NOTE: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NEL CASO IN CUI CI SIANO PROBLEMI RIVOLGERSI AL REFERENTE PER LA FORMAZIONE DEL PERSONALE DELLA PROPRIA SCUOLA CHE È L’UNICO AUTORIZZATO A METTERSI IN CONTATTO CON L’ITI MEDI (NON SI RISPONDERÀ AD EVENTUALI RICHIESTE DI ALTRI DOCENTI).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AI DOCENTI CHE HANNO, CONTRARIAMENTE ALLE INDICAZIONI DATE, RICHIESTO PIÙ CORSI È STATO ASSEGNATO D’UFFICIO 1 SOLO CORSO.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NON È POSSIBILE CAMBIARE I CORSI A CUI SI È STATI ASSEGNATI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NON È POSSIBILE CAMBIARE LA SEDE DEI CORSI A CUI SI È STATI ASSEGNATI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TUTTI I DOCENTI SONO PREGATI DI REGISTRARSI SULLA PIATTAFORMA DEL MIUR SOFIA (PER EVENTUALE AIUTO RIVOLGERSI AL REFERENTE PER LA FORMAZIONE DEL PERSONALE DELLA PROPRIA SCUOLA) E DI ISCRIVERSI AI CORSI A CUI SONO STATI ASSEGNATI MAN MANO CHE QUESTI VENGONO PUBBLICATI SU SOFIA.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QUANDO CI SI ISCRIVE AD UN CORSO SU SOFIA FARE ATTENZIONE CHE CORRISPONDA IL NOME DEL CORSO E LA SEDE A CUI SI È STATI ASSEGNATI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I DOCENTI A TEMPO DETERMINATO NON POSSONO ISCRIVERSI ALLA PIATTAFORMA SOFIA E QUINDI NON POSSONO AVERE LA CERTIFICAZIONE DEL MINISTERO CON IL RELATIVO INSERIMENTO DEL CORSO NEL PROPRIO PORTFOLIO.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I CORSI PER ORA SENZA DATA SI TERRANNO A SETTEMBRE IN DATE CHE SARANNO SUCCESSIVAMENTE COMUNICATE.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SI PRECISA CHE I DOCENTI POSSONO PARTECIPARE ALLA FORMAZIONE ANCHE DURANTE EVENTUALI PERIODI DI FERIE.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NON È POSSIBILE FARE PIÙ DI 1 ASSENZA.</w:t>
      </w:r>
    </w:p>
    <w:p w:rsidR="00F91434" w:rsidRPr="00F91434" w:rsidRDefault="00F91434" w:rsidP="00F9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 w:right="360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IL PIANO DI FORMAZIONE È TRIENNALE PER CUI CI SARÀ LA POSSIBILITÀ DI SEGUIRE CORSI ANCHE NEI PROSSIMI 2 ANNI.</w:t>
      </w:r>
    </w:p>
    <w:p w:rsidR="00F91434" w:rsidRPr="00F91434" w:rsidRDefault="00F91434" w:rsidP="00F91434">
      <w:pPr>
        <w:shd w:val="clear" w:color="auto" w:fill="FFFFFF"/>
        <w:spacing w:before="100" w:beforeAutospacing="1" w:after="100" w:afterAutospacing="1" w:line="240" w:lineRule="auto"/>
        <w:ind w:left="450"/>
        <w:jc w:val="right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proofErr w:type="spellStart"/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F_to</w:t>
      </w:r>
      <w:proofErr w:type="spellEnd"/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 xml:space="preserve"> IL DIRIGENTE SCOLASTICO</w:t>
      </w:r>
    </w:p>
    <w:p w:rsidR="00F91434" w:rsidRPr="00F91434" w:rsidRDefault="00F91434" w:rsidP="00F91434">
      <w:pPr>
        <w:shd w:val="clear" w:color="auto" w:fill="FFFFFF"/>
        <w:spacing w:before="100" w:beforeAutospacing="1" w:after="100" w:afterAutospacing="1" w:line="240" w:lineRule="auto"/>
        <w:ind w:left="450"/>
        <w:jc w:val="right"/>
        <w:rPr>
          <w:rFonts w:ascii="Trebuchet MS" w:eastAsia="Times New Roman" w:hAnsi="Trebuchet MS" w:cs="Times New Roman"/>
          <w:color w:val="000000"/>
          <w:sz w:val="19"/>
          <w:szCs w:val="19"/>
          <w:lang w:eastAsia="it-IT"/>
        </w:rPr>
      </w:pPr>
      <w:r w:rsidRPr="00F91434">
        <w:rPr>
          <w:rFonts w:ascii="Trebuchet MS" w:eastAsia="Times New Roman" w:hAnsi="Trebuchet MS" w:cs="Times New Roman"/>
          <w:color w:val="000000"/>
          <w:sz w:val="24"/>
          <w:szCs w:val="24"/>
          <w:lang w:eastAsia="it-IT"/>
        </w:rPr>
        <w:t>Prof. ANNUNZIATA MUTO</w:t>
      </w:r>
    </w:p>
    <w:p w:rsidR="0076103D" w:rsidRDefault="0076103D"/>
    <w:sectPr w:rsidR="00761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88E"/>
    <w:multiLevelType w:val="multilevel"/>
    <w:tmpl w:val="081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34"/>
    <w:rsid w:val="0076103D"/>
    <w:rsid w:val="00F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1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9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91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imedi.it/index.php?option=com_content&amp;view=article&amp;id=2179%3Apiano-nazionale-formazione-docenti&amp;catid=126%3Apiano-nazionale-formazione-docenti&amp;Itemid=1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1</cp:revision>
  <dcterms:created xsi:type="dcterms:W3CDTF">2017-06-16T12:03:00Z</dcterms:created>
  <dcterms:modified xsi:type="dcterms:W3CDTF">2017-06-16T12:04:00Z</dcterms:modified>
</cp:coreProperties>
</file>